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4878FE">
      <w:pPr>
        <w:rPr>
          <w:b/>
          <w:sz w:val="28"/>
          <w:lang w:val="en-GB"/>
        </w:rPr>
      </w:pPr>
      <w:r w:rsidRPr="004878FE">
        <w:rPr>
          <w:b/>
          <w:sz w:val="28"/>
          <w:highlight w:val="green"/>
          <w:lang w:val="en-GB"/>
        </w:rPr>
        <w:t>Day-60 practice (15/11/2024)</w:t>
      </w:r>
      <w:r>
        <w:rPr>
          <w:b/>
          <w:sz w:val="28"/>
          <w:lang w:val="en-GB"/>
        </w:rPr>
        <w:br/>
      </w:r>
      <w:r w:rsidR="007932C3">
        <w:rPr>
          <w:noProof/>
          <w:lang w:eastAsia="en-IN"/>
        </w:rPr>
        <w:drawing>
          <wp:inline distT="0" distB="0" distL="0" distR="0" wp14:anchorId="28D6D744" wp14:editId="2FC180DF">
            <wp:extent cx="5943600" cy="2580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C3" w:rsidRDefault="00EC2E4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A4D0B5E" wp14:editId="37CE645B">
            <wp:extent cx="5943600" cy="28654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41" w:rsidRDefault="00CB155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8A4183D" wp14:editId="5E1C754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55A" w:rsidRDefault="0033768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D3DF38E" wp14:editId="69B38647">
            <wp:extent cx="5943600" cy="2281473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C2" w:rsidRDefault="002C51C2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Install – </w:t>
      </w:r>
      <w:proofErr w:type="spellStart"/>
      <w:r>
        <w:rPr>
          <w:b/>
          <w:sz w:val="28"/>
          <w:lang w:val="en-GB"/>
        </w:rPr>
        <w:t>kubectl</w:t>
      </w:r>
      <w:proofErr w:type="spellEnd"/>
      <w:r>
        <w:rPr>
          <w:b/>
          <w:sz w:val="28"/>
          <w:lang w:val="en-GB"/>
        </w:rPr>
        <w:t xml:space="preserve">, </w:t>
      </w:r>
      <w:proofErr w:type="spellStart"/>
      <w:r>
        <w:rPr>
          <w:b/>
          <w:sz w:val="28"/>
          <w:lang w:val="en-GB"/>
        </w:rPr>
        <w:t>eksctl</w:t>
      </w:r>
      <w:proofErr w:type="spellEnd"/>
      <w:r>
        <w:rPr>
          <w:b/>
          <w:sz w:val="28"/>
          <w:lang w:val="en-GB"/>
        </w:rPr>
        <w:t xml:space="preserve">, </w:t>
      </w:r>
      <w:proofErr w:type="spellStart"/>
      <w:r>
        <w:rPr>
          <w:b/>
          <w:sz w:val="28"/>
          <w:lang w:val="en-GB"/>
        </w:rPr>
        <w:t>docker</w:t>
      </w:r>
      <w:proofErr w:type="spellEnd"/>
      <w:r>
        <w:rPr>
          <w:b/>
          <w:sz w:val="28"/>
          <w:lang w:val="en-GB"/>
        </w:rPr>
        <w:t xml:space="preserve"> and </w:t>
      </w:r>
      <w:proofErr w:type="spellStart"/>
      <w:r>
        <w:rPr>
          <w:b/>
          <w:sz w:val="28"/>
          <w:lang w:val="en-GB"/>
        </w:rPr>
        <w:t>kubens</w:t>
      </w:r>
      <w:proofErr w:type="spellEnd"/>
    </w:p>
    <w:p w:rsidR="002C51C2" w:rsidRDefault="002C51C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298F535" wp14:editId="7FD1963B">
            <wp:extent cx="5943600" cy="23267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C2" w:rsidRDefault="00CF29E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8EFCB6A" wp14:editId="3127BEC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E3" w:rsidRDefault="000B4F5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112A6FC" wp14:editId="1AC23F88">
            <wp:extent cx="5943600" cy="255760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55" w:rsidRDefault="00C3203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13194F6" wp14:editId="549FCE8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3D" w:rsidRDefault="00633EF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A7C7A1C" wp14:editId="627D34E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89" w:rsidRDefault="00191AB7">
      <w:pPr>
        <w:rPr>
          <w:b/>
          <w:sz w:val="28"/>
          <w:lang w:val="en-GB"/>
        </w:rPr>
      </w:pPr>
      <w:r w:rsidRPr="00191AB7">
        <w:rPr>
          <w:b/>
          <w:sz w:val="28"/>
          <w:lang w:val="en-GB"/>
        </w:rPr>
        <w:lastRenderedPageBreak/>
        <w:drawing>
          <wp:inline distT="0" distB="0" distL="0" distR="0" wp14:anchorId="02A175AA" wp14:editId="5C104AFF">
            <wp:extent cx="5943600" cy="20279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B7" w:rsidRDefault="0086198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6E6A8D3" wp14:editId="44A667E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8B" w:rsidRDefault="001B52E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67BADDF" wp14:editId="5BF611F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2E1" w:rsidRDefault="009B5CF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C8CC8ED" wp14:editId="59048CD6">
            <wp:extent cx="5943600" cy="2951430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FE" w:rsidRDefault="00D65F2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4B2E5E2" wp14:editId="58E8B796">
            <wp:extent cx="5943600" cy="302838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27" w:rsidRDefault="00D34B0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00ECA23" wp14:editId="7F987528">
            <wp:extent cx="5943600" cy="28408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0E" w:rsidRDefault="005F597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815C7D1" wp14:editId="63B5468C">
            <wp:extent cx="5943600" cy="2933323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79" w:rsidRDefault="005E4FB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C961F39" wp14:editId="5B9E4F8F">
            <wp:extent cx="5943600" cy="2620979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FB5" w:rsidRDefault="00B7794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5055E31" wp14:editId="6D6B62C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42" w:rsidRDefault="00C106F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CD44F10" wp14:editId="1AFED1C6">
            <wp:extent cx="5943600" cy="2888056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F0" w:rsidRDefault="00BE6B2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2CB65AD" wp14:editId="42411DA0">
            <wp:extent cx="5943600" cy="2928796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2C" w:rsidRDefault="00457A4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1507784" wp14:editId="2B248D1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46" w:rsidRDefault="00FB2AC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62B0723" wp14:editId="5BC4C665">
            <wp:extent cx="5943600" cy="290163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CD" w:rsidRDefault="00A8384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6006E2D" wp14:editId="3284AB35">
            <wp:extent cx="5943600" cy="28835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84E" w:rsidRDefault="003869F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28E04E2" wp14:editId="538BCCB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FD" w:rsidRDefault="00AA733E">
      <w:pPr>
        <w:rPr>
          <w:b/>
          <w:sz w:val="28"/>
          <w:lang w:val="en-GB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7B019904" wp14:editId="5DF50414">
            <wp:extent cx="5943600" cy="3191347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A733E" w:rsidRDefault="00AA733E">
      <w:pPr>
        <w:rPr>
          <w:b/>
          <w:sz w:val="28"/>
          <w:lang w:val="en-GB"/>
        </w:rPr>
      </w:pPr>
    </w:p>
    <w:p w:rsidR="00011086" w:rsidRDefault="00011086">
      <w:pPr>
        <w:rPr>
          <w:b/>
          <w:sz w:val="28"/>
          <w:lang w:val="en-GB"/>
        </w:rPr>
      </w:pPr>
    </w:p>
    <w:p w:rsidR="004878FE" w:rsidRPr="004878FE" w:rsidRDefault="004878FE">
      <w:pPr>
        <w:rPr>
          <w:b/>
          <w:sz w:val="28"/>
          <w:lang w:val="en-GB"/>
        </w:rPr>
      </w:pPr>
    </w:p>
    <w:sectPr w:rsidR="004878FE" w:rsidRPr="004878FE" w:rsidSect="004878FE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8FE"/>
    <w:rsid w:val="00011086"/>
    <w:rsid w:val="000B4F55"/>
    <w:rsid w:val="00191AB7"/>
    <w:rsid w:val="001B52E1"/>
    <w:rsid w:val="002C51C2"/>
    <w:rsid w:val="00337689"/>
    <w:rsid w:val="003869FD"/>
    <w:rsid w:val="00457A46"/>
    <w:rsid w:val="004878FE"/>
    <w:rsid w:val="004E2E8B"/>
    <w:rsid w:val="005E4FB5"/>
    <w:rsid w:val="005F5979"/>
    <w:rsid w:val="00633EF3"/>
    <w:rsid w:val="00636407"/>
    <w:rsid w:val="007932C3"/>
    <w:rsid w:val="007B2E79"/>
    <w:rsid w:val="0086198B"/>
    <w:rsid w:val="009B5CFE"/>
    <w:rsid w:val="00A8384E"/>
    <w:rsid w:val="00AA733E"/>
    <w:rsid w:val="00B77942"/>
    <w:rsid w:val="00BE6B2C"/>
    <w:rsid w:val="00C106F0"/>
    <w:rsid w:val="00C3203D"/>
    <w:rsid w:val="00CB155A"/>
    <w:rsid w:val="00CF29E3"/>
    <w:rsid w:val="00D34B0E"/>
    <w:rsid w:val="00D65F27"/>
    <w:rsid w:val="00DE5CFB"/>
    <w:rsid w:val="00EC2E41"/>
    <w:rsid w:val="00FB2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32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2C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32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2C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9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31</cp:revision>
  <dcterms:created xsi:type="dcterms:W3CDTF">2024-12-06T09:39:00Z</dcterms:created>
  <dcterms:modified xsi:type="dcterms:W3CDTF">2024-12-06T10:51:00Z</dcterms:modified>
</cp:coreProperties>
</file>